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AAFA" w14:textId="48639BE5" w:rsidR="00E408EC" w:rsidRDefault="00ED65D7" w:rsidP="00524E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JELENTKEZÉSI LAP </w:t>
      </w:r>
      <w:r w:rsidR="00524E57">
        <w:rPr>
          <w:rFonts w:ascii="Times New Roman" w:hAnsi="Times New Roman" w:cs="Times New Roman"/>
          <w:b/>
          <w:bCs/>
          <w:sz w:val="24"/>
          <w:szCs w:val="24"/>
        </w:rPr>
        <w:t>SZAKMAI GYAKORLATRA</w:t>
      </w:r>
    </w:p>
    <w:p w14:paraId="1726F443" w14:textId="30606AF9" w:rsidR="00524E57" w:rsidRPr="0043128E" w:rsidRDefault="00524E57" w:rsidP="00524E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NÉPRAJZI MÚZEUMBA</w:t>
      </w:r>
    </w:p>
    <w:p w14:paraId="77A8F8F5" w14:textId="77777777" w:rsidR="00767D52" w:rsidRDefault="00767D52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DAA8E" w14:textId="70D1FA60" w:rsidR="005560FA" w:rsidRDefault="00ED65D7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014576">
        <w:rPr>
          <w:rFonts w:ascii="Times New Roman" w:hAnsi="Times New Roman" w:cs="Times New Roman"/>
          <w:sz w:val="24"/>
          <w:szCs w:val="24"/>
        </w:rPr>
        <w:t>..</w:t>
      </w:r>
    </w:p>
    <w:p w14:paraId="083C42BE" w14:textId="37D532CB" w:rsidR="00ED65D7" w:rsidRDefault="00ED65D7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szakja, évfolyam……………………………………………………………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0145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4576">
        <w:rPr>
          <w:rFonts w:ascii="Times New Roman" w:hAnsi="Times New Roman" w:cs="Times New Roman"/>
          <w:sz w:val="24"/>
          <w:szCs w:val="24"/>
        </w:rPr>
        <w:t>.</w:t>
      </w:r>
    </w:p>
    <w:p w14:paraId="0EB2F9DB" w14:textId="77777777" w:rsidR="00ED65D7" w:rsidRDefault="00ED65D7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elérhetősége</w:t>
      </w:r>
    </w:p>
    <w:p w14:paraId="321A0123" w14:textId="1E973335" w:rsidR="00ED65D7" w:rsidRDefault="00ED65D7" w:rsidP="00014576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e-mail,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telefonszám:…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71BF9BA" w14:textId="54A43F05" w:rsidR="00ED65D7" w:rsidRDefault="00ED65D7" w:rsidP="00014576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postacím:…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14576">
        <w:rPr>
          <w:rFonts w:ascii="Times New Roman" w:hAnsi="Times New Roman" w:cs="Times New Roman"/>
          <w:sz w:val="24"/>
          <w:szCs w:val="24"/>
        </w:rPr>
        <w:t>….</w:t>
      </w:r>
    </w:p>
    <w:p w14:paraId="6102BE8B" w14:textId="07981485" w:rsidR="00ED65D7" w:rsidRDefault="00ED65D7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egyetem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66391C9" w14:textId="595120C9" w:rsidR="00ED65D7" w:rsidRDefault="00ED65D7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Kar, tanszék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02F9DDB" w14:textId="4BF5487D" w:rsidR="00ED65D7" w:rsidRDefault="00ED65D7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Postacím: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D724F24" w14:textId="1F159F13" w:rsidR="00ED65D7" w:rsidRDefault="00ED65D7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Van-e </w:t>
      </w:r>
      <w:r w:rsidR="00014576">
        <w:rPr>
          <w:rFonts w:ascii="Times New Roman" w:hAnsi="Times New Roman" w:cs="Times New Roman"/>
          <w:sz w:val="24"/>
          <w:szCs w:val="24"/>
        </w:rPr>
        <w:t xml:space="preserve">a hallgatót különösen érdeklő gyűjtemény? </w:t>
      </w:r>
    </w:p>
    <w:p w14:paraId="3F0B40B8" w14:textId="2A96B0E1" w:rsidR="00014576" w:rsidRPr="00014576" w:rsidRDefault="00014576" w:rsidP="0001457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76">
        <w:rPr>
          <w:rFonts w:ascii="Times New Roman" w:hAnsi="Times New Roman" w:cs="Times New Roman"/>
          <w:sz w:val="24"/>
          <w:szCs w:val="24"/>
        </w:rPr>
        <w:t xml:space="preserve">Nincs ilyen. </w:t>
      </w:r>
    </w:p>
    <w:p w14:paraId="68985216" w14:textId="250ECB7B" w:rsidR="00014576" w:rsidRDefault="00014576" w:rsidP="0001457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576">
        <w:rPr>
          <w:rFonts w:ascii="Times New Roman" w:hAnsi="Times New Roman" w:cs="Times New Roman"/>
          <w:sz w:val="24"/>
          <w:szCs w:val="24"/>
        </w:rPr>
        <w:t>Igen:…</w:t>
      </w:r>
      <w:proofErr w:type="gramEnd"/>
      <w:r w:rsidRPr="0001457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14576">
        <w:rPr>
          <w:rFonts w:ascii="Times New Roman" w:hAnsi="Times New Roman" w:cs="Times New Roman"/>
          <w:sz w:val="24"/>
          <w:szCs w:val="24"/>
        </w:rPr>
        <w:t>………(gyűjtemény)</w:t>
      </w:r>
    </w:p>
    <w:p w14:paraId="36A9A989" w14:textId="5AE23686" w:rsidR="00014576" w:rsidRPr="00014576" w:rsidRDefault="00014576" w:rsidP="000145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76">
        <w:rPr>
          <w:rFonts w:ascii="Times New Roman" w:hAnsi="Times New Roman" w:cs="Times New Roman"/>
          <w:sz w:val="24"/>
          <w:szCs w:val="24"/>
        </w:rPr>
        <w:t xml:space="preserve">Alulírott a jelentkezési lap visszaküldésével a Néprajzi Múzeum 80 órás múzeumi gyakorlatára kívánok jelentkezni, mely </w:t>
      </w:r>
      <w:r w:rsidRPr="00014576">
        <w:rPr>
          <w:rFonts w:ascii="Times New Roman" w:hAnsi="Times New Roman" w:cs="Times New Roman"/>
          <w:b/>
          <w:bCs/>
          <w:sz w:val="24"/>
          <w:szCs w:val="24"/>
        </w:rPr>
        <w:t>2025 június 30 – július 11</w:t>
      </w:r>
      <w:r w:rsidRPr="00014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14576">
        <w:rPr>
          <w:rFonts w:ascii="Times New Roman" w:hAnsi="Times New Roman" w:cs="Times New Roman"/>
          <w:sz w:val="24"/>
          <w:szCs w:val="24"/>
        </w:rPr>
        <w:t xml:space="preserve"> között</w:t>
      </w:r>
      <w:r w:rsidR="002A2EF1">
        <w:rPr>
          <w:rFonts w:ascii="Times New Roman" w:hAnsi="Times New Roman" w:cs="Times New Roman"/>
          <w:sz w:val="24"/>
          <w:szCs w:val="24"/>
        </w:rPr>
        <w:t>,</w:t>
      </w:r>
      <w:r w:rsidRPr="00014576">
        <w:rPr>
          <w:rFonts w:ascii="Times New Roman" w:hAnsi="Times New Roman" w:cs="Times New Roman"/>
          <w:sz w:val="24"/>
          <w:szCs w:val="24"/>
        </w:rPr>
        <w:t xml:space="preserve"> munkanapokon</w:t>
      </w:r>
      <w:r w:rsidR="002A2EF1">
        <w:rPr>
          <w:rFonts w:ascii="Times New Roman" w:hAnsi="Times New Roman" w:cs="Times New Roman"/>
          <w:sz w:val="24"/>
          <w:szCs w:val="24"/>
        </w:rPr>
        <w:t xml:space="preserve"> </w:t>
      </w:r>
      <w:r w:rsidRPr="00014576">
        <w:rPr>
          <w:rFonts w:ascii="Times New Roman" w:hAnsi="Times New Roman" w:cs="Times New Roman"/>
          <w:sz w:val="24"/>
          <w:szCs w:val="24"/>
        </w:rPr>
        <w:t>teljesíthető. Helyszíne a Néprajzi Múzeum Dózsa György úti főépületében, illetve a Szabolcs utcai Gyűjteményi Központban lesz Budapesten.</w:t>
      </w:r>
    </w:p>
    <w:p w14:paraId="075ACEF6" w14:textId="77777777" w:rsidR="00014576" w:rsidRDefault="00014576" w:rsidP="000145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9FFE6" w14:textId="040EE38C" w:rsidR="00014576" w:rsidRDefault="00014576" w:rsidP="00014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E413795" w14:textId="542C212D" w:rsidR="00014576" w:rsidRDefault="00014576" w:rsidP="00014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gyakorlatra jelentkező hallgató aláírása</w:t>
      </w:r>
    </w:p>
    <w:p w14:paraId="31BD2914" w14:textId="77777777" w:rsidR="00014576" w:rsidRPr="00014576" w:rsidRDefault="00014576" w:rsidP="00014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8D939F" w14:textId="62378716" w:rsidR="00D025AD" w:rsidRDefault="00014576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jelentkezési lapot </w:t>
      </w:r>
      <w:r w:rsidR="00D025AD">
        <w:rPr>
          <w:rFonts w:ascii="Times New Roman" w:hAnsi="Times New Roman" w:cs="Times New Roman"/>
          <w:sz w:val="24"/>
          <w:szCs w:val="24"/>
        </w:rPr>
        <w:t xml:space="preserve">a </w:t>
      </w:r>
      <w:hyperlink r:id="rId7" w:history="1">
        <w:r w:rsidR="00D025AD" w:rsidRPr="00253EDA">
          <w:rPr>
            <w:rStyle w:val="Hiperhivatkozs"/>
            <w:rFonts w:ascii="Times New Roman" w:hAnsi="Times New Roman" w:cs="Times New Roman"/>
            <w:sz w:val="24"/>
            <w:szCs w:val="24"/>
          </w:rPr>
          <w:t>foigh@neprajz.hu</w:t>
        </w:r>
      </w:hyperlink>
      <w:r w:rsidR="00D025AD">
        <w:rPr>
          <w:rFonts w:ascii="Times New Roman" w:hAnsi="Times New Roman" w:cs="Times New Roman"/>
          <w:sz w:val="24"/>
          <w:szCs w:val="24"/>
        </w:rPr>
        <w:t xml:space="preserve"> e-mail címre </w:t>
      </w:r>
      <w:r>
        <w:rPr>
          <w:rFonts w:ascii="Times New Roman" w:hAnsi="Times New Roman" w:cs="Times New Roman"/>
          <w:sz w:val="24"/>
          <w:szCs w:val="24"/>
        </w:rPr>
        <w:t>kell visszaküldeni.</w:t>
      </w:r>
      <w:r w:rsidR="00D02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6FAE5" w14:textId="16B4C39C" w:rsidR="00B06CD3" w:rsidRDefault="00B06CD3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jelentkezés határideje: </w:t>
      </w:r>
      <w:r w:rsidRPr="002A2EF1">
        <w:rPr>
          <w:rFonts w:ascii="Times New Roman" w:hAnsi="Times New Roman" w:cs="Times New Roman"/>
          <w:b/>
          <w:bCs/>
          <w:sz w:val="24"/>
          <w:szCs w:val="24"/>
        </w:rPr>
        <w:t>2025. május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7A544" w14:textId="51252A87" w:rsidR="005560FA" w:rsidRDefault="00D025AD" w:rsidP="004312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 elfogadásáról vagy elutasításáról 2025.</w:t>
      </w:r>
      <w:r w:rsidR="005560FA">
        <w:rPr>
          <w:rFonts w:ascii="Times New Roman" w:hAnsi="Times New Roman" w:cs="Times New Roman"/>
          <w:sz w:val="24"/>
          <w:szCs w:val="24"/>
        </w:rPr>
        <w:t xml:space="preserve"> június </w:t>
      </w:r>
      <w:r w:rsidR="00014576">
        <w:rPr>
          <w:rFonts w:ascii="Times New Roman" w:hAnsi="Times New Roman" w:cs="Times New Roman"/>
          <w:sz w:val="24"/>
          <w:szCs w:val="24"/>
        </w:rPr>
        <w:t>3</w:t>
      </w:r>
      <w:r w:rsidR="005560FA">
        <w:rPr>
          <w:rFonts w:ascii="Times New Roman" w:hAnsi="Times New Roman" w:cs="Times New Roman"/>
          <w:sz w:val="24"/>
          <w:szCs w:val="24"/>
        </w:rPr>
        <w:t>-ig értesítést küld</w:t>
      </w:r>
      <w:r w:rsidR="00014576">
        <w:rPr>
          <w:rFonts w:ascii="Times New Roman" w:hAnsi="Times New Roman" w:cs="Times New Roman"/>
          <w:sz w:val="24"/>
          <w:szCs w:val="24"/>
        </w:rPr>
        <w:t xml:space="preserve"> a múzeum.</w:t>
      </w:r>
    </w:p>
    <w:sectPr w:rsidR="005560FA" w:rsidSect="007677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3FBD" w14:textId="77777777" w:rsidR="00890935" w:rsidRDefault="00890935" w:rsidP="004661B9">
      <w:pPr>
        <w:spacing w:after="0" w:line="240" w:lineRule="auto"/>
      </w:pPr>
      <w:r>
        <w:separator/>
      </w:r>
    </w:p>
  </w:endnote>
  <w:endnote w:type="continuationSeparator" w:id="0">
    <w:p w14:paraId="1DD57C8B" w14:textId="77777777" w:rsidR="00890935" w:rsidRDefault="00890935" w:rsidP="004661B9">
      <w:pPr>
        <w:spacing w:after="0" w:line="240" w:lineRule="auto"/>
      </w:pPr>
      <w:r>
        <w:continuationSeparator/>
      </w:r>
    </w:p>
  </w:endnote>
  <w:endnote w:type="continuationNotice" w:id="1">
    <w:p w14:paraId="7EAB5C95" w14:textId="77777777" w:rsidR="00890935" w:rsidRDefault="00890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62187"/>
      <w:docPartObj>
        <w:docPartGallery w:val="Page Numbers (Bottom of Page)"/>
        <w:docPartUnique/>
      </w:docPartObj>
    </w:sdtPr>
    <w:sdtContent>
      <w:p w14:paraId="3A141F7F" w14:textId="76E47349" w:rsidR="004661B9" w:rsidRDefault="004661B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D9DF8" w14:textId="77777777" w:rsidR="004661B9" w:rsidRDefault="004661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38A7" w14:textId="77777777" w:rsidR="00890935" w:rsidRDefault="00890935" w:rsidP="004661B9">
      <w:pPr>
        <w:spacing w:after="0" w:line="240" w:lineRule="auto"/>
      </w:pPr>
      <w:r>
        <w:separator/>
      </w:r>
    </w:p>
  </w:footnote>
  <w:footnote w:type="continuationSeparator" w:id="0">
    <w:p w14:paraId="2196A201" w14:textId="77777777" w:rsidR="00890935" w:rsidRDefault="00890935" w:rsidP="004661B9">
      <w:pPr>
        <w:spacing w:after="0" w:line="240" w:lineRule="auto"/>
      </w:pPr>
      <w:r>
        <w:continuationSeparator/>
      </w:r>
    </w:p>
  </w:footnote>
  <w:footnote w:type="continuationNotice" w:id="1">
    <w:p w14:paraId="4B4EA0DF" w14:textId="77777777" w:rsidR="00890935" w:rsidRDefault="008909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61224"/>
    <w:multiLevelType w:val="hybridMultilevel"/>
    <w:tmpl w:val="80C20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C2AD9"/>
    <w:multiLevelType w:val="hybridMultilevel"/>
    <w:tmpl w:val="0554D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70A5"/>
    <w:multiLevelType w:val="hybridMultilevel"/>
    <w:tmpl w:val="B1CC4A92"/>
    <w:lvl w:ilvl="0" w:tplc="FD204E4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6205D"/>
    <w:multiLevelType w:val="hybridMultilevel"/>
    <w:tmpl w:val="81CCD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18342">
    <w:abstractNumId w:val="0"/>
  </w:num>
  <w:num w:numId="2" w16cid:durableId="1839228539">
    <w:abstractNumId w:val="3"/>
  </w:num>
  <w:num w:numId="3" w16cid:durableId="1360081575">
    <w:abstractNumId w:val="2"/>
  </w:num>
  <w:num w:numId="4" w16cid:durableId="79386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2"/>
    <w:rsid w:val="00014576"/>
    <w:rsid w:val="00040D03"/>
    <w:rsid w:val="00067A89"/>
    <w:rsid w:val="00102E79"/>
    <w:rsid w:val="001069AF"/>
    <w:rsid w:val="0011701B"/>
    <w:rsid w:val="00124EEA"/>
    <w:rsid w:val="00164A3A"/>
    <w:rsid w:val="001B077F"/>
    <w:rsid w:val="001E3BC2"/>
    <w:rsid w:val="001E7A8D"/>
    <w:rsid w:val="00236217"/>
    <w:rsid w:val="00254381"/>
    <w:rsid w:val="00256007"/>
    <w:rsid w:val="00256C20"/>
    <w:rsid w:val="00260692"/>
    <w:rsid w:val="002676C2"/>
    <w:rsid w:val="002A2EF1"/>
    <w:rsid w:val="002F249D"/>
    <w:rsid w:val="002F5ED3"/>
    <w:rsid w:val="0032157E"/>
    <w:rsid w:val="003629FB"/>
    <w:rsid w:val="003A1F7C"/>
    <w:rsid w:val="003A779E"/>
    <w:rsid w:val="003C6A77"/>
    <w:rsid w:val="003D5A69"/>
    <w:rsid w:val="0043128E"/>
    <w:rsid w:val="004617A8"/>
    <w:rsid w:val="004661B9"/>
    <w:rsid w:val="0049709B"/>
    <w:rsid w:val="004A73DA"/>
    <w:rsid w:val="004B26D7"/>
    <w:rsid w:val="004C2293"/>
    <w:rsid w:val="004C5C0F"/>
    <w:rsid w:val="004C78F1"/>
    <w:rsid w:val="00511D88"/>
    <w:rsid w:val="00517AA3"/>
    <w:rsid w:val="005224F6"/>
    <w:rsid w:val="00524E57"/>
    <w:rsid w:val="00530D8E"/>
    <w:rsid w:val="005341A7"/>
    <w:rsid w:val="0054690E"/>
    <w:rsid w:val="005560FA"/>
    <w:rsid w:val="00580008"/>
    <w:rsid w:val="005D16CD"/>
    <w:rsid w:val="00600430"/>
    <w:rsid w:val="0063627E"/>
    <w:rsid w:val="00644944"/>
    <w:rsid w:val="00664F4C"/>
    <w:rsid w:val="006C6267"/>
    <w:rsid w:val="006D17B6"/>
    <w:rsid w:val="006F6EE9"/>
    <w:rsid w:val="007066A5"/>
    <w:rsid w:val="00717071"/>
    <w:rsid w:val="00747B99"/>
    <w:rsid w:val="00767754"/>
    <w:rsid w:val="00767D52"/>
    <w:rsid w:val="007F4385"/>
    <w:rsid w:val="007F51F7"/>
    <w:rsid w:val="008229BB"/>
    <w:rsid w:val="00824EB9"/>
    <w:rsid w:val="00826B2B"/>
    <w:rsid w:val="00845FE9"/>
    <w:rsid w:val="00856006"/>
    <w:rsid w:val="00890935"/>
    <w:rsid w:val="008B4EFF"/>
    <w:rsid w:val="008F4461"/>
    <w:rsid w:val="00900BB9"/>
    <w:rsid w:val="00925CD5"/>
    <w:rsid w:val="009625D0"/>
    <w:rsid w:val="00966FDD"/>
    <w:rsid w:val="009819E5"/>
    <w:rsid w:val="00993FA0"/>
    <w:rsid w:val="00995DF3"/>
    <w:rsid w:val="009D185C"/>
    <w:rsid w:val="009D2C19"/>
    <w:rsid w:val="009F006D"/>
    <w:rsid w:val="00A37A12"/>
    <w:rsid w:val="00A37CD0"/>
    <w:rsid w:val="00AB3572"/>
    <w:rsid w:val="00AB5F7E"/>
    <w:rsid w:val="00AC1D72"/>
    <w:rsid w:val="00AC73A7"/>
    <w:rsid w:val="00AE241C"/>
    <w:rsid w:val="00B06CD3"/>
    <w:rsid w:val="00B1547B"/>
    <w:rsid w:val="00B5215D"/>
    <w:rsid w:val="00B75565"/>
    <w:rsid w:val="00C15E4F"/>
    <w:rsid w:val="00C22686"/>
    <w:rsid w:val="00C34D19"/>
    <w:rsid w:val="00C51C88"/>
    <w:rsid w:val="00C520BD"/>
    <w:rsid w:val="00CA24B4"/>
    <w:rsid w:val="00D025AD"/>
    <w:rsid w:val="00D33115"/>
    <w:rsid w:val="00D3699F"/>
    <w:rsid w:val="00D43498"/>
    <w:rsid w:val="00D44A54"/>
    <w:rsid w:val="00D86B71"/>
    <w:rsid w:val="00DB0CF4"/>
    <w:rsid w:val="00DF4841"/>
    <w:rsid w:val="00E3285A"/>
    <w:rsid w:val="00E408EC"/>
    <w:rsid w:val="00E426CB"/>
    <w:rsid w:val="00E45B75"/>
    <w:rsid w:val="00E46CC9"/>
    <w:rsid w:val="00E52D52"/>
    <w:rsid w:val="00E727EC"/>
    <w:rsid w:val="00E74B47"/>
    <w:rsid w:val="00ED65D7"/>
    <w:rsid w:val="00EF05CB"/>
    <w:rsid w:val="00F661F5"/>
    <w:rsid w:val="00F9211E"/>
    <w:rsid w:val="00FE31A3"/>
    <w:rsid w:val="00FF0A4F"/>
    <w:rsid w:val="0D54012E"/>
    <w:rsid w:val="1F16FC69"/>
    <w:rsid w:val="6932113B"/>
    <w:rsid w:val="6F83D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87BD"/>
  <w15:chartTrackingRefBased/>
  <w15:docId w15:val="{7EF49228-F968-419A-BEDC-E0D7B10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5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3128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66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61B9"/>
  </w:style>
  <w:style w:type="paragraph" w:styleId="llb">
    <w:name w:val="footer"/>
    <w:basedOn w:val="Norml"/>
    <w:link w:val="llbChar"/>
    <w:uiPriority w:val="99"/>
    <w:unhideWhenUsed/>
    <w:rsid w:val="00466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61B9"/>
  </w:style>
  <w:style w:type="character" w:styleId="Jegyzethivatkozs">
    <w:name w:val="annotation reference"/>
    <w:basedOn w:val="Bekezdsalapbettpusa"/>
    <w:uiPriority w:val="99"/>
    <w:semiHidden/>
    <w:unhideWhenUsed/>
    <w:rsid w:val="00D331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331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331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31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3115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025A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2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igh@nepraj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 Tamás</dc:creator>
  <cp:keywords/>
  <dc:description/>
  <cp:lastModifiedBy>VERES Gábor</cp:lastModifiedBy>
  <cp:revision>3</cp:revision>
  <cp:lastPrinted>2025-03-21T13:41:00Z</cp:lastPrinted>
  <dcterms:created xsi:type="dcterms:W3CDTF">2025-03-21T13:16:00Z</dcterms:created>
  <dcterms:modified xsi:type="dcterms:W3CDTF">2025-03-21T13:41:00Z</dcterms:modified>
</cp:coreProperties>
</file>